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3" w:rsidRPr="000F3752" w:rsidRDefault="00AB42E3" w:rsidP="00AB42E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 w:rsidRPr="000F3752">
        <w:rPr>
          <w:lang w:val="ru-RU"/>
        </w:rPr>
        <w:fldChar w:fldCharType="begin"/>
      </w:r>
      <w:r w:rsidRPr="000F3752">
        <w:rPr>
          <w:lang w:val="ru-RU"/>
        </w:rPr>
        <w:instrText xml:space="preserve"> HYPERLINK "https://www.facebook.com/AmericanaCafeKiev" </w:instrText>
      </w:r>
      <w:r w:rsidRPr="000F3752">
        <w:rPr>
          <w:lang w:val="ru-RU"/>
        </w:rPr>
        <w:fldChar w:fldCharType="separate"/>
      </w:r>
      <w:proofErr w:type="gramStart"/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Americana Cafe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fldChar w:fldCharType="end"/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e (Кибальчича, 11В);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5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MAFIA Украина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(рестораны в Киеве, Днепропетровске и Харькове);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  <w:t>CASTA (рестораны в Киеве и Днепропетровске);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6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Fresh Factory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(заведения всей сети);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7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КАНАПА ресторан.салон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(Андреевский спуск, 19);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8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Барсук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(переулок Кутузова, 3);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9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gastroRock - гастрономический паб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(Воздвиженская 10А);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0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Oxota NA Ovets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(Воздвиженская, 10А);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1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РЫБАLOVE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(Воздвиженкская, 21-23);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2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Crab's Burger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(Воздвиженкская, 21-23);</w:t>
      </w:r>
      <w:proofErr w:type="gramEnd"/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3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Волконский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(Боглана Хмельникого, 52А; Саксаганского, 24; Верхний вал, 22);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4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Druzi Cafe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(Прорезная, 3/5);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  <w:t>Икея Кафе (Воскресенская, 12В);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  <w:t>Copin Coffee в БЦ "Навигатор" (Бульварно-Кудрявская, 33Б);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5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 xml:space="preserve">Vino e Cucina. </w:t>
        </w:r>
        <w:proofErr w:type="gramStart"/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Ristorante/Enoteсa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(ул. Артема 82)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6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Piccolino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(ул. Олеся Гончара 67)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7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Vero Vero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Vero (ул. Ильинская 18)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8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Bigoli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(Кловский спуск 7)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19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Trattoria ZUCCA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(ул Павловская 26/41)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0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Любовь- Морковь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(ул. Петра Сагайдачного 23/8)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1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Вареничная «Катюша»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(все рестораны в Киеве)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2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Très Français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(Костельная, 3);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3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Très Branché - restaurant à la mode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(Лысенко, 4);</w:t>
      </w:r>
      <w:proofErr w:type="gramEnd"/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4" w:history="1">
        <w:proofErr w:type="gramStart"/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First Point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(Константиновская 20/14);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5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Пространство Циферблат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(Владимирская, 49А);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6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Пекарня "Булка"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(Княжий Затон, 9);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7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Хлебное место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(Саксаганского, 58);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8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Кофейня "КорицА"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(Красноармейская, 48);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29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Муми-кафе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(Княжий Затон, 4);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0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Tarantino restaurant, Kiev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(Сагайдачного, 35);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1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Веранда на Днепре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(Набережное шоссе, 11А);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2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PR Bar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(Сагайдачного, 6А);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3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Чашка Espresso Bar (Киев)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(Красноармейская, 1-3/2);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4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Чача бар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(Владимирская, 11);</w:t>
      </w:r>
      <w:proofErr w:type="gramEnd"/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5" w:history="1">
        <w:proofErr w:type="gramStart"/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Aroma Espresso Bar KIEV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(Мечникова, 3; Деловая, 5; Жилянская, 75);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6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Caramel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(Воздвиженская, 5-7);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7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Under Wonder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(Андер Вандер) (Васильковская, 21);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8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Montecchi Capuleti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(Щорса, 36В);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39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Пироговая "Николай"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(Саксаганського/Горького, 26/26;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  <w:t>Богдана Хмельницького/Пирогова, 35/1; Сагайдачного, 37);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0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Milk Bar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(Шота Руставели, 16);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1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Good Wine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(Мечникова, 9);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2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Благодійний магазин Ласка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(Чапаева, 3);</w:t>
      </w:r>
      <w:proofErr w:type="gramEnd"/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3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Arbequina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(Гринченко, 4);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4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osteria Pantagruel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(Лысенко, 1);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5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pizzeria Napule'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l (Мечникова, 9); 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6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O Cafe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(Мечникова, 9);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  <w:t>Кафе DM bar (Смольная, 32, Харьков);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  <w:t>Tri: (Гончара,15/3);</w:t>
      </w: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br/>
      </w:r>
      <w:hyperlink r:id="rId47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Coffeeshop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(ул. Красноармейская, 7, Вишневое);</w:t>
      </w:r>
    </w:p>
    <w:p w:rsidR="00AB42E3" w:rsidRPr="000F3752" w:rsidRDefault="00AB42E3" w:rsidP="00AB42E3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</w:pPr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w:t>А также День лимонада пройдет и на АЗК </w:t>
      </w:r>
      <w:hyperlink r:id="rId48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ОККО</w:t>
        </w:r>
      </w:hyperlink>
      <w:r w:rsidRPr="000F3752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t> - в ресторанах «A la minute» и «Pasta Mia», месторасположение которых можно посмотреть на карте </w:t>
      </w:r>
      <w:hyperlink r:id="rId49" w:tgtFrame="_blank" w:history="1">
        <w:r w:rsidRPr="000F3752">
          <w:rPr>
            <w:rFonts w:asciiTheme="minorHAnsi" w:eastAsiaTheme="minorHAnsi" w:hAnsiTheme="minorHAnsi" w:cstheme="minorBidi"/>
            <w:noProof/>
            <w:sz w:val="22"/>
            <w:szCs w:val="22"/>
            <w:lang w:val="ru-RU"/>
          </w:rPr>
          <w:t>http://okko.ua/uk/network_map</w:t>
        </w:r>
      </w:hyperlink>
    </w:p>
    <w:p w:rsidR="005A763C" w:rsidRPr="00AB42E3" w:rsidRDefault="00AB42E3" w:rsidP="00050E12">
      <w:pPr>
        <w:rPr>
          <w:lang w:val="ru-RU"/>
        </w:rPr>
      </w:pPr>
      <w:bookmarkStart w:id="0" w:name="_GoBack"/>
      <w:bookmarkEnd w:id="0"/>
    </w:p>
    <w:sectPr w:rsidR="005A763C" w:rsidRPr="00AB4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12"/>
    <w:rsid w:val="00050E12"/>
    <w:rsid w:val="003A4CB1"/>
    <w:rsid w:val="003A54F1"/>
    <w:rsid w:val="003E2269"/>
    <w:rsid w:val="005B0CA1"/>
    <w:rsid w:val="00AB42E3"/>
    <w:rsid w:val="00B25CDE"/>
    <w:rsid w:val="00C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E12"/>
  </w:style>
  <w:style w:type="paragraph" w:styleId="a3">
    <w:name w:val="Normal (Web)"/>
    <w:basedOn w:val="a"/>
    <w:uiPriority w:val="99"/>
    <w:unhideWhenUsed/>
    <w:rsid w:val="00AB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E12"/>
  </w:style>
  <w:style w:type="paragraph" w:styleId="a3">
    <w:name w:val="Normal (Web)"/>
    <w:basedOn w:val="a"/>
    <w:uiPriority w:val="99"/>
    <w:unhideWhenUsed/>
    <w:rsid w:val="00AB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Wolkonsky.Bakery" TargetMode="External"/><Relationship Id="rId18" Type="http://schemas.openxmlformats.org/officeDocument/2006/relationships/hyperlink" Target="https://www.facebook.com/Bigoli.Restaurant.Kyiv" TargetMode="External"/><Relationship Id="rId26" Type="http://schemas.openxmlformats.org/officeDocument/2006/relationships/hyperlink" Target="https://www.facebook.com/bylkabakery" TargetMode="External"/><Relationship Id="rId39" Type="http://schemas.openxmlformats.org/officeDocument/2006/relationships/hyperlink" Target="https://www.facebook.com/pirogovaya" TargetMode="External"/><Relationship Id="rId21" Type="http://schemas.openxmlformats.org/officeDocument/2006/relationships/hyperlink" Target="https://www.facebook.com/VarenicnayaKatysha" TargetMode="External"/><Relationship Id="rId34" Type="http://schemas.openxmlformats.org/officeDocument/2006/relationships/hyperlink" Target="https://www.facebook.com/pages/%D0%A7%D0%B0%D1%87%D0%B0-%D0%B1%D0%B0%D1%80/377120785785623" TargetMode="External"/><Relationship Id="rId42" Type="http://schemas.openxmlformats.org/officeDocument/2006/relationships/hyperlink" Target="https://www.facebook.com/laskastore" TargetMode="External"/><Relationship Id="rId47" Type="http://schemas.openxmlformats.org/officeDocument/2006/relationships/hyperlink" Target="https://www.facebook.com/coffeeshop20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acebook.com/restoransalonKana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pages/Piccolino/263972737056969" TargetMode="External"/><Relationship Id="rId29" Type="http://schemas.openxmlformats.org/officeDocument/2006/relationships/hyperlink" Target="https://www.facebook.com/mumicafe" TargetMode="External"/><Relationship Id="rId11" Type="http://schemas.openxmlformats.org/officeDocument/2006/relationships/hyperlink" Target="https://www.facebook.com/RYBALOVEKiev" TargetMode="External"/><Relationship Id="rId24" Type="http://schemas.openxmlformats.org/officeDocument/2006/relationships/hyperlink" Target="https://www.facebook.com/firstpoint.prostoclass" TargetMode="External"/><Relationship Id="rId32" Type="http://schemas.openxmlformats.org/officeDocument/2006/relationships/hyperlink" Target="https://www.facebook.com/prbarkyiv" TargetMode="External"/><Relationship Id="rId37" Type="http://schemas.openxmlformats.org/officeDocument/2006/relationships/hyperlink" Target="https://www.facebook.com/pages/Under-Wonder/210589912289881" TargetMode="External"/><Relationship Id="rId40" Type="http://schemas.openxmlformats.org/officeDocument/2006/relationships/hyperlink" Target="https://www.facebook.com/milkbar.com.ua" TargetMode="External"/><Relationship Id="rId45" Type="http://schemas.openxmlformats.org/officeDocument/2006/relationships/hyperlink" Target="https://www.facebook.com/pages/pizzeria-Napule/144227226327" TargetMode="External"/><Relationship Id="rId5" Type="http://schemas.openxmlformats.org/officeDocument/2006/relationships/hyperlink" Target="https://www.facebook.com/mafiaukraina" TargetMode="External"/><Relationship Id="rId15" Type="http://schemas.openxmlformats.org/officeDocument/2006/relationships/hyperlink" Target="https://www.facebook.com/pages/Vino-e-Cucina-RistoranteEnote%D1%81a/1490916934498056" TargetMode="External"/><Relationship Id="rId23" Type="http://schemas.openxmlformats.org/officeDocument/2006/relationships/hyperlink" Target="https://www.facebook.com/TresBRANCHEkiev" TargetMode="External"/><Relationship Id="rId28" Type="http://schemas.openxmlformats.org/officeDocument/2006/relationships/hyperlink" Target="https://www.facebook.com/koritsa2013" TargetMode="External"/><Relationship Id="rId36" Type="http://schemas.openxmlformats.org/officeDocument/2006/relationships/hyperlink" Target="https://www.facebook.com/caramelkiev" TargetMode="External"/><Relationship Id="rId49" Type="http://schemas.openxmlformats.org/officeDocument/2006/relationships/hyperlink" Target="http://okko.ua/uk/network_map" TargetMode="External"/><Relationship Id="rId10" Type="http://schemas.openxmlformats.org/officeDocument/2006/relationships/hyperlink" Target="https://www.facebook.com/OxotaNaOvets" TargetMode="External"/><Relationship Id="rId19" Type="http://schemas.openxmlformats.org/officeDocument/2006/relationships/hyperlink" Target="https://www.facebook.com/pages/Trattoria-ZUCCA/1625804397633942" TargetMode="External"/><Relationship Id="rId31" Type="http://schemas.openxmlformats.org/officeDocument/2006/relationships/hyperlink" Target="https://www.facebook.com/veranda.ua" TargetMode="External"/><Relationship Id="rId44" Type="http://schemas.openxmlformats.org/officeDocument/2006/relationships/hyperlink" Target="https://www.facebook.com/pages/osteria-Pantagruel/157697474318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astroRock" TargetMode="External"/><Relationship Id="rId14" Type="http://schemas.openxmlformats.org/officeDocument/2006/relationships/hyperlink" Target="https://www.facebook.com/Druzicafe" TargetMode="External"/><Relationship Id="rId22" Type="http://schemas.openxmlformats.org/officeDocument/2006/relationships/hyperlink" Target="https://www.facebook.com/pages/Tr%C3%A8s-Fran%C3%A7ais/364992880183343" TargetMode="External"/><Relationship Id="rId27" Type="http://schemas.openxmlformats.org/officeDocument/2006/relationships/hyperlink" Target="https://www.facebook.com/pages/%D0%A5%D0%BB%D0%B5%D0%B1%D0%BD%D0%BE%D0%B5-%D0%BC%D0%B5%D1%81%D1%82%D0%BE/1469052600074356" TargetMode="External"/><Relationship Id="rId30" Type="http://schemas.openxmlformats.org/officeDocument/2006/relationships/hyperlink" Target="https://www.facebook.com/TARANTINOKiev" TargetMode="External"/><Relationship Id="rId35" Type="http://schemas.openxmlformats.org/officeDocument/2006/relationships/hyperlink" Target="https://www.facebook.com/Aroma.Ukraine" TargetMode="External"/><Relationship Id="rId43" Type="http://schemas.openxmlformats.org/officeDocument/2006/relationships/hyperlink" Target="https://www.facebook.com/arbequinacafe" TargetMode="External"/><Relationship Id="rId48" Type="http://schemas.openxmlformats.org/officeDocument/2006/relationships/hyperlink" Target="https://www.facebook.com/pages/%D0%9E%D0%9A%D0%9A%D0%9E/379782062077134" TargetMode="External"/><Relationship Id="rId8" Type="http://schemas.openxmlformats.org/officeDocument/2006/relationships/hyperlink" Target="https://www.facebook.com/BarsukRestauran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facebook.com/CrabsBurgerKiev" TargetMode="External"/><Relationship Id="rId17" Type="http://schemas.openxmlformats.org/officeDocument/2006/relationships/hyperlink" Target="https://www.facebook.com/veroverokyiv" TargetMode="External"/><Relationship Id="rId25" Type="http://schemas.openxmlformats.org/officeDocument/2006/relationships/hyperlink" Target="https://www.facebook.com/ClockfaceKiev" TargetMode="External"/><Relationship Id="rId33" Type="http://schemas.openxmlformats.org/officeDocument/2006/relationships/hyperlink" Target="https://www.facebook.com/ChashkaKiev" TargetMode="External"/><Relationship Id="rId38" Type="http://schemas.openxmlformats.org/officeDocument/2006/relationships/hyperlink" Target="https://www.facebook.com/Montecchi.Capuleti" TargetMode="External"/><Relationship Id="rId46" Type="http://schemas.openxmlformats.org/officeDocument/2006/relationships/hyperlink" Target="https://www.facebook.com/pages/O-Cafe/401858759856899" TargetMode="External"/><Relationship Id="rId20" Type="http://schemas.openxmlformats.org/officeDocument/2006/relationships/hyperlink" Target="https://www.facebook.com/lybovmorkov" TargetMode="External"/><Relationship Id="rId41" Type="http://schemas.openxmlformats.org/officeDocument/2006/relationships/hyperlink" Target="https://www.facebook.com/goodwine.ukra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FreshFactoryC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Vlasenko Olga</dc:creator>
  <cp:lastModifiedBy>Vlasenko Olga</cp:lastModifiedBy>
  <cp:revision>1</cp:revision>
  <dcterms:created xsi:type="dcterms:W3CDTF">2015-08-18T14:13:00Z</dcterms:created>
  <dcterms:modified xsi:type="dcterms:W3CDTF">2015-08-18T16:41:00Z</dcterms:modified>
</cp:coreProperties>
</file>